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256D" w14:textId="28A2A5AE" w:rsidR="000F727F" w:rsidRPr="00152FB4" w:rsidRDefault="003E5EE2" w:rsidP="000F727F">
      <w:pPr>
        <w:autoSpaceDE w:val="0"/>
        <w:autoSpaceDN w:val="0"/>
        <w:adjustRightInd w:val="0"/>
        <w:outlineLvl w:val="0"/>
        <w:rPr>
          <w:lang w:val="en-GB"/>
        </w:rPr>
      </w:pPr>
      <w:r>
        <w:rPr>
          <w:b/>
          <w:lang w:val="en-GB"/>
        </w:rPr>
        <w:t>Telia CallGuide 10</w:t>
      </w:r>
      <w:r w:rsidR="000F727F" w:rsidRPr="00152FB4">
        <w:rPr>
          <w:b/>
          <w:lang w:val="en-GB"/>
        </w:rPr>
        <w:t xml:space="preserve"> Release Notes CallGuide </w:t>
      </w:r>
      <w:r w:rsidR="00A958A3">
        <w:rPr>
          <w:b/>
          <w:lang w:val="en-GB"/>
        </w:rPr>
        <w:t>Screen</w:t>
      </w:r>
      <w:r w:rsidR="00F95146">
        <w:rPr>
          <w:b/>
          <w:lang w:val="en-GB"/>
        </w:rPr>
        <w:t xml:space="preserve"> P</w:t>
      </w:r>
      <w:r w:rsidR="00A958A3">
        <w:rPr>
          <w:b/>
          <w:lang w:val="en-GB"/>
        </w:rPr>
        <w:t>op</w:t>
      </w:r>
    </w:p>
    <w:p w14:paraId="27B885D7" w14:textId="77777777" w:rsidR="000F727F" w:rsidRPr="00152FB4" w:rsidRDefault="000F727F" w:rsidP="000F727F">
      <w:pPr>
        <w:autoSpaceDE w:val="0"/>
        <w:autoSpaceDN w:val="0"/>
        <w:adjustRightInd w:val="0"/>
        <w:rPr>
          <w:lang w:val="en-GB"/>
        </w:rPr>
      </w:pPr>
    </w:p>
    <w:p w14:paraId="1ED4F504" w14:textId="362D9051" w:rsidR="00E106A0" w:rsidRDefault="000F727F" w:rsidP="000F727F">
      <w:pPr>
        <w:rPr>
          <w:lang w:val="en-GB"/>
        </w:rPr>
      </w:pPr>
      <w:r w:rsidRPr="00152FB4">
        <w:rPr>
          <w:lang w:val="en-GB"/>
        </w:rPr>
        <w:t>[Each change description begins with a #. If the change has a CM-system id this is shown after the #.]</w:t>
      </w:r>
    </w:p>
    <w:p w14:paraId="2923EB8D" w14:textId="77777777" w:rsidR="00F1298F" w:rsidRDefault="00F1298F" w:rsidP="00F1298F">
      <w:pPr>
        <w:pBdr>
          <w:bottom w:val="double" w:sz="6" w:space="1" w:color="auto"/>
        </w:pBdr>
        <w:outlineLvl w:val="0"/>
        <w:rPr>
          <w:lang w:val="en-GB"/>
        </w:rPr>
      </w:pPr>
    </w:p>
    <w:p w14:paraId="44B27F2E" w14:textId="6A3B9F2A" w:rsidR="00F1298F" w:rsidRPr="00B54FCC" w:rsidRDefault="00765544" w:rsidP="00F1298F">
      <w:pPr>
        <w:pBdr>
          <w:bottom w:val="double" w:sz="6" w:space="1" w:color="auto"/>
        </w:pBdr>
        <w:outlineLvl w:val="0"/>
        <w:rPr>
          <w:lang w:val="en-GB"/>
        </w:rPr>
      </w:pPr>
      <w:r w:rsidRPr="00765544">
        <w:rPr>
          <w:lang w:val="en-GB"/>
        </w:rPr>
        <w:t>V</w:t>
      </w:r>
      <w:r w:rsidR="00E93A4A">
        <w:rPr>
          <w:lang w:val="en-GB"/>
        </w:rPr>
        <w:t>ersion 10.0.1.11 Date 2018-03-28</w:t>
      </w:r>
      <w:bookmarkStart w:id="0" w:name="_GoBack"/>
      <w:bookmarkEnd w:id="0"/>
    </w:p>
    <w:p w14:paraId="0EC5F064" w14:textId="77777777" w:rsidR="00F1298F" w:rsidRPr="00B54FCC" w:rsidRDefault="00F1298F" w:rsidP="00F1298F">
      <w:pPr>
        <w:rPr>
          <w:lang w:val="en-GB"/>
        </w:rPr>
      </w:pPr>
    </w:p>
    <w:p w14:paraId="5AA3D649" w14:textId="77777777" w:rsidR="00F1298F" w:rsidRPr="00B54FCC" w:rsidRDefault="00F1298F" w:rsidP="00F1298F">
      <w:pPr>
        <w:rPr>
          <w:u w:val="single"/>
          <w:lang w:val="en-GB"/>
        </w:rPr>
      </w:pPr>
      <w:r w:rsidRPr="00B54FCC">
        <w:rPr>
          <w:u w:val="single"/>
          <w:lang w:val="en-GB"/>
        </w:rPr>
        <w:t>Compatible version of other components:</w:t>
      </w:r>
    </w:p>
    <w:p w14:paraId="5A60A3EE" w14:textId="77777777" w:rsidR="00F1298F" w:rsidRDefault="00F1298F" w:rsidP="00F1298F">
      <w:pPr>
        <w:rPr>
          <w:lang w:val="en-GB"/>
        </w:rPr>
      </w:pPr>
      <w:r w:rsidRPr="00B54FCC">
        <w:rPr>
          <w:lang w:val="en-GB"/>
        </w:rPr>
        <w:t>CallGuide Edge Agent 10.0.0 or newer</w:t>
      </w:r>
    </w:p>
    <w:p w14:paraId="487DD380" w14:textId="77777777" w:rsidR="00F1298F" w:rsidRDefault="00F1298F" w:rsidP="00F1298F">
      <w:pPr>
        <w:rPr>
          <w:snapToGrid w:val="0"/>
          <w:lang w:val="en-GB"/>
        </w:rPr>
      </w:pPr>
      <w:r>
        <w:rPr>
          <w:snapToGrid w:val="0"/>
          <w:lang w:val="en-GB"/>
        </w:rPr>
        <w:t>UtilComp.dll 7.1.0.1</w:t>
      </w:r>
    </w:p>
    <w:p w14:paraId="1E27C0E0" w14:textId="77777777" w:rsidR="00F1298F" w:rsidRPr="00A958A3" w:rsidRDefault="00F1298F" w:rsidP="00F1298F">
      <w:pPr>
        <w:rPr>
          <w:snapToGrid w:val="0"/>
          <w:lang w:val="en-GB"/>
        </w:rPr>
      </w:pPr>
      <w:r>
        <w:rPr>
          <w:lang w:val="en-GB"/>
        </w:rPr>
        <w:t>Windows 7/8/8.1/10</w:t>
      </w:r>
    </w:p>
    <w:p w14:paraId="761F1003" w14:textId="77777777" w:rsidR="00F1298F" w:rsidRPr="00152FB4" w:rsidRDefault="00F1298F" w:rsidP="00F1298F">
      <w:pPr>
        <w:rPr>
          <w:lang w:val="en-GB"/>
        </w:rPr>
      </w:pPr>
    </w:p>
    <w:p w14:paraId="20B63D9A" w14:textId="77777777" w:rsidR="00F1298F" w:rsidRPr="00152FB4" w:rsidRDefault="00F1298F" w:rsidP="00F1298F">
      <w:pPr>
        <w:rPr>
          <w:lang w:val="en-GB"/>
        </w:rPr>
      </w:pPr>
      <w:r w:rsidRPr="00152FB4">
        <w:rPr>
          <w:u w:val="single"/>
          <w:lang w:val="en-GB"/>
        </w:rPr>
        <w:t>New functionality:</w:t>
      </w:r>
      <w:r w:rsidRPr="00152FB4">
        <w:rPr>
          <w:lang w:val="en-GB"/>
        </w:rPr>
        <w:t xml:space="preserve"> </w:t>
      </w:r>
    </w:p>
    <w:p w14:paraId="0A65EFD3" w14:textId="5DD65E9C" w:rsidR="00F1298F" w:rsidRPr="00F279B2" w:rsidRDefault="00F1298F" w:rsidP="00F1298F">
      <w:pPr>
        <w:rPr>
          <w:lang w:val="en-GB"/>
        </w:rPr>
      </w:pPr>
      <w:r w:rsidRPr="00765544">
        <w:rPr>
          <w:lang w:val="en-GB"/>
        </w:rPr>
        <w:t xml:space="preserve"># Extra logging when screenpop data </w:t>
      </w:r>
      <w:r w:rsidR="00765544" w:rsidRPr="00765544">
        <w:rPr>
          <w:lang w:val="en-GB"/>
        </w:rPr>
        <w:t xml:space="preserve">from Edge Agent </w:t>
      </w:r>
      <w:r w:rsidRPr="00765544">
        <w:rPr>
          <w:lang w:val="en-GB"/>
        </w:rPr>
        <w:t>is chunked</w:t>
      </w:r>
    </w:p>
    <w:p w14:paraId="03AE31F2" w14:textId="77777777" w:rsidR="00F1298F" w:rsidRPr="00B95154" w:rsidRDefault="00F1298F" w:rsidP="00F1298F">
      <w:pPr>
        <w:rPr>
          <w:lang w:val="en-GB"/>
        </w:rPr>
      </w:pPr>
    </w:p>
    <w:p w14:paraId="4CBEBE8C" w14:textId="77777777" w:rsidR="00F1298F" w:rsidRPr="00152FB4" w:rsidRDefault="00F1298F" w:rsidP="00F1298F">
      <w:pPr>
        <w:rPr>
          <w:u w:val="single"/>
          <w:lang w:val="en-GB"/>
        </w:rPr>
      </w:pPr>
      <w:r w:rsidRPr="00152FB4">
        <w:rPr>
          <w:u w:val="single"/>
          <w:lang w:val="en-GB"/>
        </w:rPr>
        <w:t>Bugs corrected in this version:</w:t>
      </w:r>
    </w:p>
    <w:p w14:paraId="4CA0CC16" w14:textId="77777777" w:rsidR="00F1298F" w:rsidRPr="00152FB4" w:rsidRDefault="00F1298F" w:rsidP="00F1298F">
      <w:pPr>
        <w:rPr>
          <w:lang w:val="en-GB"/>
        </w:rPr>
      </w:pPr>
      <w:r>
        <w:rPr>
          <w:lang w:val="en-GB"/>
        </w:rPr>
        <w:t>-</w:t>
      </w:r>
    </w:p>
    <w:p w14:paraId="4FC24FEB" w14:textId="77777777" w:rsidR="00F1298F" w:rsidRPr="00152FB4" w:rsidRDefault="00F1298F" w:rsidP="00F1298F">
      <w:pPr>
        <w:rPr>
          <w:lang w:val="en-GB"/>
        </w:rPr>
      </w:pPr>
    </w:p>
    <w:p w14:paraId="6C80C1BC" w14:textId="77777777" w:rsidR="00F1298F" w:rsidRDefault="00F1298F" w:rsidP="00F1298F">
      <w:pPr>
        <w:rPr>
          <w:lang w:val="en-GB"/>
        </w:rPr>
      </w:pPr>
      <w:r w:rsidRPr="00152FB4">
        <w:rPr>
          <w:u w:val="single"/>
          <w:lang w:val="en-GB"/>
        </w:rPr>
        <w:t>Limitations</w:t>
      </w:r>
      <w:r w:rsidRPr="00152FB4">
        <w:rPr>
          <w:lang w:val="en-GB"/>
        </w:rPr>
        <w:t>:</w:t>
      </w:r>
    </w:p>
    <w:p w14:paraId="2295418F" w14:textId="77777777" w:rsidR="00F1298F" w:rsidRDefault="00F1298F" w:rsidP="00F1298F">
      <w:pPr>
        <w:rPr>
          <w:lang w:val="en-GB"/>
        </w:rPr>
      </w:pPr>
      <w:r>
        <w:rPr>
          <w:lang w:val="en-GB"/>
        </w:rPr>
        <w:t>-</w:t>
      </w:r>
    </w:p>
    <w:p w14:paraId="5300D2F4" w14:textId="77777777" w:rsidR="00F1298F" w:rsidRDefault="00F1298F" w:rsidP="00F1298F">
      <w:pPr>
        <w:rPr>
          <w:lang w:val="en-GB"/>
        </w:rPr>
      </w:pPr>
    </w:p>
    <w:p w14:paraId="61A9C9D5" w14:textId="77777777" w:rsidR="00F1298F" w:rsidRDefault="00F1298F" w:rsidP="00F1298F">
      <w:pPr>
        <w:rPr>
          <w:u w:val="single"/>
          <w:lang w:val="en-GB"/>
        </w:rPr>
      </w:pPr>
      <w:r>
        <w:rPr>
          <w:u w:val="single"/>
          <w:lang w:val="en-GB"/>
        </w:rPr>
        <w:t>Related documents:</w:t>
      </w:r>
    </w:p>
    <w:p w14:paraId="49B0DF7F" w14:textId="5D579411" w:rsidR="00F1298F" w:rsidRPr="00F279B2" w:rsidRDefault="00F1298F" w:rsidP="00F1298F">
      <w:pPr>
        <w:outlineLvl w:val="0"/>
        <w:rPr>
          <w:lang w:val="en-GB"/>
        </w:rPr>
      </w:pPr>
      <w:r>
        <w:rPr>
          <w:lang w:val="en-GB"/>
        </w:rPr>
        <w:t xml:space="preserve"># CallGuide Installed components, rev. </w:t>
      </w:r>
      <w:r w:rsidR="00B21199">
        <w:rPr>
          <w:lang w:val="en-GB"/>
        </w:rPr>
        <w:t>Y</w:t>
      </w:r>
    </w:p>
    <w:p w14:paraId="217AF34A" w14:textId="35C94FB6" w:rsidR="00F1298F" w:rsidRDefault="00F1298F" w:rsidP="00F1298F">
      <w:pPr>
        <w:rPr>
          <w:lang w:val="en-GB"/>
        </w:rPr>
      </w:pPr>
      <w:r w:rsidRPr="00F279B2">
        <w:rPr>
          <w:lang w:val="en-GB"/>
        </w:rPr>
        <w:t xml:space="preserve"># Installation </w:t>
      </w:r>
      <w:r w:rsidR="00B21199">
        <w:rPr>
          <w:lang w:val="en-GB"/>
        </w:rPr>
        <w:t>m</w:t>
      </w:r>
      <w:r w:rsidR="001B1085">
        <w:rPr>
          <w:lang w:val="en-GB"/>
        </w:rPr>
        <w:t>anual CallGuide clients (rev. 10</w:t>
      </w:r>
      <w:r w:rsidRPr="00F279B2">
        <w:rPr>
          <w:lang w:val="en-GB"/>
        </w:rPr>
        <w:t>.0) English</w:t>
      </w:r>
    </w:p>
    <w:p w14:paraId="04D423CB" w14:textId="77777777" w:rsidR="00F1298F" w:rsidRDefault="00F1298F" w:rsidP="00F1298F">
      <w:pPr>
        <w:rPr>
          <w:lang w:val="en-GB"/>
        </w:rPr>
      </w:pPr>
      <w:r>
        <w:rPr>
          <w:lang w:val="en-GB"/>
        </w:rPr>
        <w:t># Online help</w:t>
      </w:r>
    </w:p>
    <w:p w14:paraId="0D0645DA" w14:textId="77777777" w:rsidR="00F1298F" w:rsidRDefault="00F1298F" w:rsidP="000F727F">
      <w:pPr>
        <w:rPr>
          <w:lang w:val="en-GB"/>
        </w:rPr>
      </w:pPr>
    </w:p>
    <w:p w14:paraId="6B798EE1" w14:textId="77777777" w:rsidR="00B95154" w:rsidRDefault="00B95154" w:rsidP="000F727F">
      <w:pPr>
        <w:rPr>
          <w:lang w:val="en-GB"/>
        </w:rPr>
      </w:pPr>
    </w:p>
    <w:p w14:paraId="7CBC66BE" w14:textId="4DB50FE5" w:rsidR="00B95154" w:rsidRPr="00B54FCC" w:rsidRDefault="00B95154" w:rsidP="00B95154">
      <w:pPr>
        <w:pBdr>
          <w:bottom w:val="double" w:sz="6" w:space="1" w:color="auto"/>
        </w:pBdr>
        <w:outlineLvl w:val="0"/>
        <w:rPr>
          <w:lang w:val="en-GB"/>
        </w:rPr>
      </w:pPr>
      <w:r w:rsidRPr="00B54FCC">
        <w:rPr>
          <w:lang w:val="en-GB"/>
        </w:rPr>
        <w:t xml:space="preserve">Version </w:t>
      </w:r>
      <w:r w:rsidR="0099437C" w:rsidRPr="00B54FCC">
        <w:rPr>
          <w:lang w:val="en-GB"/>
        </w:rPr>
        <w:t>10.0.0</w:t>
      </w:r>
      <w:r w:rsidR="00F03953" w:rsidRPr="00B54FCC">
        <w:rPr>
          <w:lang w:val="en-GB"/>
        </w:rPr>
        <w:t>.14</w:t>
      </w:r>
      <w:r w:rsidRPr="00B54FCC">
        <w:rPr>
          <w:lang w:val="en-GB"/>
        </w:rPr>
        <w:t xml:space="preserve"> Date </w:t>
      </w:r>
      <w:r w:rsidR="0099437C" w:rsidRPr="00B54FCC">
        <w:rPr>
          <w:lang w:val="en-GB"/>
        </w:rPr>
        <w:t>2017-</w:t>
      </w:r>
      <w:r w:rsidR="006E1FAF">
        <w:rPr>
          <w:lang w:val="en-GB"/>
        </w:rPr>
        <w:t>05-11</w:t>
      </w:r>
    </w:p>
    <w:p w14:paraId="62BE82A7" w14:textId="77777777" w:rsidR="00B95154" w:rsidRPr="00B54FCC" w:rsidRDefault="00B95154" w:rsidP="00B95154">
      <w:pPr>
        <w:rPr>
          <w:lang w:val="en-GB"/>
        </w:rPr>
      </w:pPr>
    </w:p>
    <w:p w14:paraId="41A735C8" w14:textId="77777777" w:rsidR="00B95154" w:rsidRPr="00B54FCC" w:rsidRDefault="00B95154" w:rsidP="00B95154">
      <w:pPr>
        <w:rPr>
          <w:u w:val="single"/>
          <w:lang w:val="en-GB"/>
        </w:rPr>
      </w:pPr>
      <w:r w:rsidRPr="00B54FCC">
        <w:rPr>
          <w:u w:val="single"/>
          <w:lang w:val="en-GB"/>
        </w:rPr>
        <w:t>Compatible version of other components:</w:t>
      </w:r>
    </w:p>
    <w:p w14:paraId="4CCE59F2" w14:textId="117F7AD7" w:rsidR="00B95154" w:rsidRDefault="00B95154" w:rsidP="00B95154">
      <w:pPr>
        <w:rPr>
          <w:lang w:val="en-GB"/>
        </w:rPr>
      </w:pPr>
      <w:r w:rsidRPr="00B54FCC">
        <w:rPr>
          <w:lang w:val="en-GB"/>
        </w:rPr>
        <w:t xml:space="preserve">CallGuide Edge </w:t>
      </w:r>
      <w:r w:rsidR="00A958A3" w:rsidRPr="00B54FCC">
        <w:rPr>
          <w:lang w:val="en-GB"/>
        </w:rPr>
        <w:t>Agent 10.0.0</w:t>
      </w:r>
      <w:r w:rsidRPr="00B54FCC">
        <w:rPr>
          <w:lang w:val="en-GB"/>
        </w:rPr>
        <w:t xml:space="preserve"> or newer</w:t>
      </w:r>
    </w:p>
    <w:p w14:paraId="3F750755" w14:textId="6298491E" w:rsidR="003B454C" w:rsidRDefault="00A958A3" w:rsidP="00B95154">
      <w:pPr>
        <w:rPr>
          <w:snapToGrid w:val="0"/>
          <w:lang w:val="en-GB"/>
        </w:rPr>
      </w:pPr>
      <w:r>
        <w:rPr>
          <w:snapToGrid w:val="0"/>
          <w:lang w:val="en-GB"/>
        </w:rPr>
        <w:t>UtilComp.dll 7.1.0.1</w:t>
      </w:r>
    </w:p>
    <w:p w14:paraId="07A728EA" w14:textId="02EAE232" w:rsidR="003B454C" w:rsidRPr="00A958A3" w:rsidRDefault="003B454C" w:rsidP="00B95154">
      <w:pPr>
        <w:rPr>
          <w:snapToGrid w:val="0"/>
          <w:lang w:val="en-GB"/>
        </w:rPr>
      </w:pPr>
      <w:r>
        <w:rPr>
          <w:lang w:val="en-GB"/>
        </w:rPr>
        <w:t>Windows 7/8/8.1/10</w:t>
      </w:r>
    </w:p>
    <w:p w14:paraId="3AFCB38A" w14:textId="77777777" w:rsidR="00931507" w:rsidRPr="00152FB4" w:rsidRDefault="00931507" w:rsidP="00B95154">
      <w:pPr>
        <w:rPr>
          <w:lang w:val="en-GB"/>
        </w:rPr>
      </w:pPr>
    </w:p>
    <w:p w14:paraId="39B9772A" w14:textId="77777777" w:rsidR="00B95154" w:rsidRPr="00152FB4" w:rsidRDefault="00B95154" w:rsidP="00B95154">
      <w:pPr>
        <w:rPr>
          <w:lang w:val="en-GB"/>
        </w:rPr>
      </w:pPr>
      <w:r w:rsidRPr="00152FB4">
        <w:rPr>
          <w:u w:val="single"/>
          <w:lang w:val="en-GB"/>
        </w:rPr>
        <w:t>New functionality:</w:t>
      </w:r>
      <w:r w:rsidRPr="00152FB4">
        <w:rPr>
          <w:lang w:val="en-GB"/>
        </w:rPr>
        <w:t xml:space="preserve"> </w:t>
      </w:r>
    </w:p>
    <w:p w14:paraId="7D21E6E5" w14:textId="102CBAE8" w:rsidR="00EB4A25" w:rsidRPr="00F279B2" w:rsidRDefault="00F279B2" w:rsidP="00F279B2">
      <w:pPr>
        <w:rPr>
          <w:lang w:val="en-GB"/>
        </w:rPr>
      </w:pPr>
      <w:r>
        <w:rPr>
          <w:lang w:val="en-GB"/>
        </w:rPr>
        <w:t>#</w:t>
      </w:r>
      <w:r w:rsidR="003E5EE2" w:rsidRPr="00F279B2">
        <w:rPr>
          <w:lang w:val="en-GB"/>
        </w:rPr>
        <w:t xml:space="preserve">Support </w:t>
      </w:r>
      <w:r w:rsidR="00F95146">
        <w:rPr>
          <w:lang w:val="en-GB"/>
        </w:rPr>
        <w:t>for S</w:t>
      </w:r>
      <w:r w:rsidR="00A958A3" w:rsidRPr="00F279B2">
        <w:rPr>
          <w:lang w:val="en-GB"/>
        </w:rPr>
        <w:t xml:space="preserve">creen </w:t>
      </w:r>
      <w:r w:rsidR="00F95146">
        <w:rPr>
          <w:lang w:val="en-GB"/>
        </w:rPr>
        <w:t>P</w:t>
      </w:r>
      <w:r w:rsidR="00A958A3" w:rsidRPr="00F279B2">
        <w:rPr>
          <w:lang w:val="en-GB"/>
        </w:rPr>
        <w:t>op from CallGuide Edge Agent</w:t>
      </w:r>
    </w:p>
    <w:p w14:paraId="5A789CB2" w14:textId="77777777" w:rsidR="00931507" w:rsidRPr="00B95154" w:rsidRDefault="00931507" w:rsidP="00B95154">
      <w:pPr>
        <w:rPr>
          <w:lang w:val="en-GB"/>
        </w:rPr>
      </w:pPr>
    </w:p>
    <w:p w14:paraId="6FE1DCD6" w14:textId="77777777" w:rsidR="00B95154" w:rsidRPr="00152FB4" w:rsidRDefault="00B95154" w:rsidP="00B95154">
      <w:pPr>
        <w:rPr>
          <w:u w:val="single"/>
          <w:lang w:val="en-GB"/>
        </w:rPr>
      </w:pPr>
      <w:r w:rsidRPr="00152FB4">
        <w:rPr>
          <w:u w:val="single"/>
          <w:lang w:val="en-GB"/>
        </w:rPr>
        <w:t>Bugs corrected in this version:</w:t>
      </w:r>
    </w:p>
    <w:p w14:paraId="46E1F3C1" w14:textId="32F0500B" w:rsidR="00B95154" w:rsidRPr="00152FB4" w:rsidRDefault="0099437C" w:rsidP="00B95154">
      <w:pPr>
        <w:rPr>
          <w:lang w:val="en-GB"/>
        </w:rPr>
      </w:pPr>
      <w:r>
        <w:rPr>
          <w:lang w:val="en-GB"/>
        </w:rPr>
        <w:t>-</w:t>
      </w:r>
    </w:p>
    <w:p w14:paraId="65511BC9" w14:textId="77777777" w:rsidR="00B95154" w:rsidRPr="00152FB4" w:rsidRDefault="00B95154" w:rsidP="00B95154">
      <w:pPr>
        <w:rPr>
          <w:lang w:val="en-GB"/>
        </w:rPr>
      </w:pPr>
    </w:p>
    <w:p w14:paraId="73A3E4B4" w14:textId="77777777" w:rsidR="00B95154" w:rsidRDefault="00B95154" w:rsidP="00B95154">
      <w:pPr>
        <w:rPr>
          <w:lang w:val="en-GB"/>
        </w:rPr>
      </w:pPr>
      <w:r w:rsidRPr="00152FB4">
        <w:rPr>
          <w:u w:val="single"/>
          <w:lang w:val="en-GB"/>
        </w:rPr>
        <w:t>Limitations</w:t>
      </w:r>
      <w:r w:rsidRPr="00152FB4">
        <w:rPr>
          <w:lang w:val="en-GB"/>
        </w:rPr>
        <w:t>:</w:t>
      </w:r>
    </w:p>
    <w:p w14:paraId="096EBE66" w14:textId="4526778C" w:rsidR="009B2349" w:rsidRDefault="00F279B2" w:rsidP="00B95154">
      <w:pPr>
        <w:rPr>
          <w:lang w:val="en-GB"/>
        </w:rPr>
      </w:pPr>
      <w:r>
        <w:rPr>
          <w:lang w:val="en-GB"/>
        </w:rPr>
        <w:t>-</w:t>
      </w:r>
    </w:p>
    <w:p w14:paraId="37153F34" w14:textId="77777777" w:rsidR="00F279B2" w:rsidRDefault="00F279B2" w:rsidP="00B95154">
      <w:pPr>
        <w:rPr>
          <w:lang w:val="en-GB"/>
        </w:rPr>
      </w:pPr>
    </w:p>
    <w:p w14:paraId="0CFCAE42" w14:textId="77777777" w:rsidR="009B2349" w:rsidRDefault="009B2349" w:rsidP="009B2349">
      <w:pPr>
        <w:rPr>
          <w:u w:val="single"/>
          <w:lang w:val="en-GB"/>
        </w:rPr>
      </w:pPr>
      <w:r>
        <w:rPr>
          <w:u w:val="single"/>
          <w:lang w:val="en-GB"/>
        </w:rPr>
        <w:t>Related documents:</w:t>
      </w:r>
    </w:p>
    <w:p w14:paraId="54B5C74F" w14:textId="77777777" w:rsidR="009B2349" w:rsidRPr="00F279B2" w:rsidRDefault="009B2349" w:rsidP="009B2349">
      <w:pPr>
        <w:outlineLvl w:val="0"/>
        <w:rPr>
          <w:lang w:val="en-GB"/>
        </w:rPr>
      </w:pPr>
      <w:r>
        <w:rPr>
          <w:lang w:val="en-GB"/>
        </w:rPr>
        <w:t># CallGuide Installed components, rev</w:t>
      </w:r>
      <w:r w:rsidRPr="00F279B2">
        <w:rPr>
          <w:lang w:val="en-GB"/>
        </w:rPr>
        <w:t>. X</w:t>
      </w:r>
    </w:p>
    <w:p w14:paraId="5CABF76A" w14:textId="1765BA25" w:rsidR="009B2349" w:rsidRDefault="009B2349" w:rsidP="009B2349">
      <w:pPr>
        <w:rPr>
          <w:lang w:val="en-GB"/>
        </w:rPr>
      </w:pPr>
      <w:r w:rsidRPr="00F279B2">
        <w:rPr>
          <w:lang w:val="en-GB"/>
        </w:rPr>
        <w:t># Installation manual CallGuide clients (rev. 9.0) English</w:t>
      </w:r>
    </w:p>
    <w:p w14:paraId="4C3F95EB" w14:textId="77777777" w:rsidR="009B2349" w:rsidRDefault="009B2349" w:rsidP="009B2349">
      <w:pPr>
        <w:rPr>
          <w:lang w:val="en-GB"/>
        </w:rPr>
      </w:pPr>
      <w:r>
        <w:rPr>
          <w:lang w:val="en-GB"/>
        </w:rPr>
        <w:t># Online help</w:t>
      </w:r>
    </w:p>
    <w:p w14:paraId="788B1196" w14:textId="77777777" w:rsidR="009B2349" w:rsidRPr="00152FB4" w:rsidRDefault="009B2349" w:rsidP="00B95154">
      <w:pPr>
        <w:rPr>
          <w:lang w:val="en-GB"/>
        </w:rPr>
      </w:pPr>
    </w:p>
    <w:p w14:paraId="2FE55E9B" w14:textId="77777777" w:rsidR="0099437C" w:rsidRPr="0099437C" w:rsidRDefault="0099437C" w:rsidP="00A958A3"/>
    <w:p w14:paraId="316B4ED7" w14:textId="77777777" w:rsidR="00B95154" w:rsidRPr="0099437C" w:rsidRDefault="00B95154" w:rsidP="000F727F"/>
    <w:p w14:paraId="1ED7B5BD" w14:textId="77777777" w:rsidR="007750CC" w:rsidRPr="0099437C" w:rsidRDefault="007750CC"/>
    <w:sectPr w:rsidR="007750CC" w:rsidRPr="00994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B64"/>
    <w:multiLevelType w:val="hybridMultilevel"/>
    <w:tmpl w:val="7560730C"/>
    <w:lvl w:ilvl="0" w:tplc="27E87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00BE"/>
    <w:multiLevelType w:val="hybridMultilevel"/>
    <w:tmpl w:val="007832D4"/>
    <w:lvl w:ilvl="0" w:tplc="2C4A7D5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C2F53"/>
    <w:multiLevelType w:val="hybridMultilevel"/>
    <w:tmpl w:val="24040438"/>
    <w:lvl w:ilvl="0" w:tplc="21DA02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30B6"/>
    <w:multiLevelType w:val="hybridMultilevel"/>
    <w:tmpl w:val="76EE19DE"/>
    <w:lvl w:ilvl="0" w:tplc="DA4AD4C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92D0EB8"/>
    <w:multiLevelType w:val="hybridMultilevel"/>
    <w:tmpl w:val="DD4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E"/>
    <w:rsid w:val="000F727F"/>
    <w:rsid w:val="001055DE"/>
    <w:rsid w:val="00152FB4"/>
    <w:rsid w:val="001B1085"/>
    <w:rsid w:val="001E7E87"/>
    <w:rsid w:val="00252B5B"/>
    <w:rsid w:val="002B17B9"/>
    <w:rsid w:val="002F7FA4"/>
    <w:rsid w:val="003B454C"/>
    <w:rsid w:val="003E5EE2"/>
    <w:rsid w:val="005A1319"/>
    <w:rsid w:val="005A44A2"/>
    <w:rsid w:val="005C1489"/>
    <w:rsid w:val="005C4F65"/>
    <w:rsid w:val="006160F6"/>
    <w:rsid w:val="006B62E7"/>
    <w:rsid w:val="006D0230"/>
    <w:rsid w:val="006E1FAF"/>
    <w:rsid w:val="00765544"/>
    <w:rsid w:val="007750CC"/>
    <w:rsid w:val="00775184"/>
    <w:rsid w:val="007C15B3"/>
    <w:rsid w:val="00874E15"/>
    <w:rsid w:val="008B5D20"/>
    <w:rsid w:val="008E34C6"/>
    <w:rsid w:val="00931507"/>
    <w:rsid w:val="00942AAB"/>
    <w:rsid w:val="00946DA4"/>
    <w:rsid w:val="0098427C"/>
    <w:rsid w:val="0099437C"/>
    <w:rsid w:val="009B2349"/>
    <w:rsid w:val="009C1A32"/>
    <w:rsid w:val="009C5581"/>
    <w:rsid w:val="00A22F53"/>
    <w:rsid w:val="00A4419E"/>
    <w:rsid w:val="00A958A3"/>
    <w:rsid w:val="00AC215C"/>
    <w:rsid w:val="00AE20FB"/>
    <w:rsid w:val="00B21199"/>
    <w:rsid w:val="00B3313A"/>
    <w:rsid w:val="00B54FCC"/>
    <w:rsid w:val="00B73E94"/>
    <w:rsid w:val="00B95154"/>
    <w:rsid w:val="00BF5331"/>
    <w:rsid w:val="00C0223F"/>
    <w:rsid w:val="00C1462E"/>
    <w:rsid w:val="00C25BED"/>
    <w:rsid w:val="00C46B38"/>
    <w:rsid w:val="00C6341A"/>
    <w:rsid w:val="00C86EA8"/>
    <w:rsid w:val="00CA4DCC"/>
    <w:rsid w:val="00D001CE"/>
    <w:rsid w:val="00D2201C"/>
    <w:rsid w:val="00DB5953"/>
    <w:rsid w:val="00DB5A8A"/>
    <w:rsid w:val="00E106A0"/>
    <w:rsid w:val="00E302B8"/>
    <w:rsid w:val="00E92702"/>
    <w:rsid w:val="00E93A4A"/>
    <w:rsid w:val="00EB4A25"/>
    <w:rsid w:val="00ED0898"/>
    <w:rsid w:val="00F03953"/>
    <w:rsid w:val="00F1298F"/>
    <w:rsid w:val="00F279B2"/>
    <w:rsid w:val="00F857CE"/>
    <w:rsid w:val="00F95146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9C4"/>
  <w15:chartTrackingRefBased/>
  <w15:docId w15:val="{1E742460-35AA-4593-AE19-CD88409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7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7F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7F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C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Thor, Madelaine M.</dc:creator>
  <cp:keywords/>
  <dc:description/>
  <cp:lastModifiedBy>Mathiasson, Germund H.</cp:lastModifiedBy>
  <cp:revision>14</cp:revision>
  <dcterms:created xsi:type="dcterms:W3CDTF">2017-04-24T13:20:00Z</dcterms:created>
  <dcterms:modified xsi:type="dcterms:W3CDTF">2018-03-26T21:54:00Z</dcterms:modified>
</cp:coreProperties>
</file>